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C" w:rsidRPr="00E17FA9" w:rsidRDefault="00E17FA9" w:rsidP="00E17FA9">
      <w:pPr>
        <w:spacing w:after="0" w:line="360" w:lineRule="auto"/>
        <w:jc w:val="center"/>
        <w:rPr>
          <w:b/>
          <w:sz w:val="40"/>
          <w:szCs w:val="40"/>
        </w:rPr>
      </w:pPr>
      <w:r w:rsidRPr="00E17FA9">
        <w:rPr>
          <w:b/>
          <w:sz w:val="40"/>
          <w:szCs w:val="40"/>
        </w:rPr>
        <w:t xml:space="preserve">Βάθος </w:t>
      </w:r>
      <w:proofErr w:type="spellStart"/>
      <w:r w:rsidRPr="00E17FA9">
        <w:rPr>
          <w:b/>
          <w:sz w:val="40"/>
          <w:szCs w:val="40"/>
        </w:rPr>
        <w:t>παιδίου</w:t>
      </w:r>
      <w:proofErr w:type="spellEnd"/>
    </w:p>
    <w:p w:rsidR="00E17FA9" w:rsidRPr="00E17FA9" w:rsidRDefault="00055BE3" w:rsidP="00E17FA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Μια διαφορετική έ</w:t>
      </w:r>
      <w:r w:rsidR="00E17FA9" w:rsidRPr="00E17FA9">
        <w:rPr>
          <w:b/>
          <w:sz w:val="24"/>
          <w:szCs w:val="24"/>
        </w:rPr>
        <w:t>κθεση φωτογραφίας</w:t>
      </w:r>
    </w:p>
    <w:p w:rsidR="00E17FA9" w:rsidRPr="00E17FA9" w:rsidRDefault="00791938" w:rsidP="00E17FA9">
      <w:pPr>
        <w:spacing w:after="0" w:line="360" w:lineRule="auto"/>
        <w:jc w:val="center"/>
        <w:rPr>
          <w:b/>
        </w:rPr>
      </w:pPr>
      <w:r>
        <w:rPr>
          <w:b/>
        </w:rPr>
        <w:t>7-12</w:t>
      </w:r>
      <w:r w:rsidR="00E17FA9" w:rsidRPr="00E17FA9">
        <w:rPr>
          <w:b/>
        </w:rPr>
        <w:t xml:space="preserve"> Ιουνίου 2019</w:t>
      </w:r>
    </w:p>
    <w:p w:rsidR="00E17FA9" w:rsidRDefault="00E17FA9" w:rsidP="00E17FA9">
      <w:pPr>
        <w:spacing w:after="0" w:line="360" w:lineRule="auto"/>
        <w:jc w:val="center"/>
      </w:pPr>
      <w:r>
        <w:t>1</w:t>
      </w:r>
      <w:r w:rsidRPr="00E17FA9">
        <w:rPr>
          <w:vertAlign w:val="superscript"/>
        </w:rPr>
        <w:t>ο</w:t>
      </w:r>
      <w:r>
        <w:t xml:space="preserve"> Δημοτικό Σχολείο Παραλίας Πατρών</w:t>
      </w:r>
      <w:r w:rsidR="00791938">
        <w:t xml:space="preserve">, </w:t>
      </w:r>
      <w:r>
        <w:t>Τμήμα ΣΤ1</w:t>
      </w:r>
    </w:p>
    <w:p w:rsidR="00E17FA9" w:rsidRDefault="00E17FA9" w:rsidP="00E17FA9">
      <w:pPr>
        <w:spacing w:after="0" w:line="360" w:lineRule="auto"/>
        <w:jc w:val="center"/>
      </w:pPr>
    </w:p>
    <w:p w:rsidR="00791938" w:rsidRDefault="00E17FA9" w:rsidP="00E17FA9">
      <w:pPr>
        <w:spacing w:after="0" w:line="360" w:lineRule="auto"/>
        <w:jc w:val="both"/>
      </w:pPr>
      <w:r>
        <w:t>Οι μαθήτριες και οι μαθητές του τμήματος ΣΤ1</w:t>
      </w:r>
      <w:r w:rsidRPr="00E17FA9">
        <w:t xml:space="preserve"> </w:t>
      </w:r>
      <w:r>
        <w:t>του 1</w:t>
      </w:r>
      <w:r w:rsidRPr="00E17FA9">
        <w:rPr>
          <w:vertAlign w:val="superscript"/>
        </w:rPr>
        <w:t>ου</w:t>
      </w:r>
      <w:r>
        <w:t xml:space="preserve"> Δημοτικού Σχολείου Παραλίας Πατρών</w:t>
      </w:r>
      <w:r w:rsidR="0073058A">
        <w:t xml:space="preserve"> (</w:t>
      </w:r>
      <w:proofErr w:type="spellStart"/>
      <w:r w:rsidR="0073058A">
        <w:t>Ακάδαντα</w:t>
      </w:r>
      <w:proofErr w:type="spellEnd"/>
      <w:r w:rsidR="0073058A">
        <w:t xml:space="preserve"> 1)</w:t>
      </w:r>
      <w:r>
        <w:t xml:space="preserve">, σας </w:t>
      </w:r>
      <w:r w:rsidR="00677FD6">
        <w:t>προσ</w:t>
      </w:r>
      <w:r>
        <w:t xml:space="preserve">καλούν στην έκθεση φωτογραφίας που διοργανώνουν στον χώρο του σχολείου </w:t>
      </w:r>
      <w:r w:rsidR="00044D80">
        <w:t>τους, από τις 7 έως 12 Ιουνίου</w:t>
      </w:r>
      <w:r>
        <w:t>. Κατά το σχολικό έτος 2018-2019, με πρωτοβουλία της δασκάλας τους, Μαρίας Κοσσυφίδου, λειτούργησε στο τμήμα εργαστήριο φωτογραφίας. Το αποτέλεσμα της δουλειάς των παιδιών, μπορείτε να δείτε στην έκθεση «</w:t>
      </w:r>
      <w:r w:rsidR="00791938">
        <w:t>Β</w:t>
      </w:r>
      <w:r>
        <w:t xml:space="preserve">άθος </w:t>
      </w:r>
      <w:proofErr w:type="spellStart"/>
      <w:r>
        <w:t>παιδίου</w:t>
      </w:r>
      <w:proofErr w:type="spellEnd"/>
      <w:r>
        <w:t xml:space="preserve">», μέσα από μια πρωτότυπη παρουσίαση. Η </w:t>
      </w:r>
      <w:r w:rsidR="00044D80">
        <w:t xml:space="preserve"> έκθεση </w:t>
      </w:r>
      <w:r>
        <w:t xml:space="preserve">θα </w:t>
      </w:r>
      <w:r w:rsidR="00044D80">
        <w:t>γίνει</w:t>
      </w:r>
      <w:r>
        <w:t xml:space="preserve"> στην αίθουσα 3 του σχολείου</w:t>
      </w:r>
      <w:r w:rsidR="00791938">
        <w:t>,</w:t>
      </w:r>
      <w:r w:rsidRPr="00E17FA9">
        <w:t xml:space="preserve"> </w:t>
      </w:r>
      <w:r>
        <w:t>κατά τις ώρες λειτουργίας του (8:</w:t>
      </w:r>
      <w:r w:rsidR="00791938">
        <w:t>30</w:t>
      </w:r>
      <w:r>
        <w:t>π.μ.-1:15μ.μ.).</w:t>
      </w:r>
      <w:r w:rsidR="00791938">
        <w:t xml:space="preserve"> Τηλέφωνο επικοινωνίας: 2610 520184</w:t>
      </w:r>
    </w:p>
    <w:p w:rsidR="00791938" w:rsidRPr="00E17FA9" w:rsidRDefault="00791938" w:rsidP="00E17FA9">
      <w:pPr>
        <w:spacing w:after="0" w:line="360" w:lineRule="auto"/>
        <w:jc w:val="both"/>
      </w:pPr>
    </w:p>
    <w:sectPr w:rsidR="00791938" w:rsidRPr="00E17FA9" w:rsidSect="00B91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E17FA9"/>
    <w:rsid w:val="00044D80"/>
    <w:rsid w:val="00055BE3"/>
    <w:rsid w:val="00234EDA"/>
    <w:rsid w:val="00352F2B"/>
    <w:rsid w:val="00677FD6"/>
    <w:rsid w:val="0073058A"/>
    <w:rsid w:val="00791938"/>
    <w:rsid w:val="00B72D9F"/>
    <w:rsid w:val="00B9174C"/>
    <w:rsid w:val="00E17FA9"/>
    <w:rsid w:val="00F2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ΔΙΕΥΘΥΝΤΗΣ</cp:lastModifiedBy>
  <cp:revision>6</cp:revision>
  <dcterms:created xsi:type="dcterms:W3CDTF">2019-05-27T17:27:00Z</dcterms:created>
  <dcterms:modified xsi:type="dcterms:W3CDTF">2019-05-29T08:52:00Z</dcterms:modified>
</cp:coreProperties>
</file>